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ED74C" w14:textId="77777777" w:rsidR="00652F87" w:rsidRDefault="00652F87">
      <w:pPr>
        <w:rPr>
          <w:rFonts w:hint="eastAsia"/>
        </w:rPr>
      </w:pPr>
      <w:r>
        <w:rPr>
          <w:rFonts w:hint="eastAsia"/>
        </w:rPr>
        <w:t>拼音 ri 的概述</w:t>
      </w:r>
    </w:p>
    <w:p w14:paraId="3767E65B" w14:textId="77777777" w:rsidR="00652F87" w:rsidRDefault="00652F87">
      <w:pPr>
        <w:rPr>
          <w:rFonts w:hint="eastAsia"/>
        </w:rPr>
      </w:pPr>
      <w:r>
        <w:rPr>
          <w:rFonts w:hint="eastAsia"/>
        </w:rPr>
        <w:t>拼音“ri”是一个单韵母音节，在汉语中它扮演着独特的角色。在汉语拼音系统里，“ri”是唯一一个由辅音r和特殊韵母i构成的音节，这里的“i”并不是普通元音的发音，而是一种特殊的卷舌音，它没有对应的英文发音。这个音节通常被用来表示日（太阳）、入（进入）、热（热度）等字词的发音。对于初学者来说，掌握“ri”的正确发音可能需要一些练习，因为它的发音方式和大多数其他拼音音节有所不同。</w:t>
      </w:r>
    </w:p>
    <w:p w14:paraId="30199C6E" w14:textId="77777777" w:rsidR="00652F87" w:rsidRDefault="00652F87">
      <w:pPr>
        <w:rPr>
          <w:rFonts w:hint="eastAsia"/>
        </w:rPr>
      </w:pPr>
    </w:p>
    <w:p w14:paraId="5B8E771F" w14:textId="77777777" w:rsidR="00652F87" w:rsidRDefault="00652F87">
      <w:pPr>
        <w:rPr>
          <w:rFonts w:hint="eastAsia"/>
        </w:rPr>
      </w:pPr>
    </w:p>
    <w:p w14:paraId="67D33160" w14:textId="77777777" w:rsidR="00652F87" w:rsidRDefault="00652F87">
      <w:pPr>
        <w:rPr>
          <w:rFonts w:hint="eastAsia"/>
        </w:rPr>
      </w:pPr>
      <w:r>
        <w:rPr>
          <w:rFonts w:hint="eastAsia"/>
        </w:rPr>
        <w:t>拼音 ri 的发音技巧</w:t>
      </w:r>
    </w:p>
    <w:p w14:paraId="11134BF7" w14:textId="77777777" w:rsidR="00652F87" w:rsidRDefault="00652F87">
      <w:pPr>
        <w:rPr>
          <w:rFonts w:hint="eastAsia"/>
        </w:rPr>
      </w:pPr>
      <w:r>
        <w:rPr>
          <w:rFonts w:hint="eastAsia"/>
        </w:rPr>
        <w:t>要准确地发出“ri”的声音，舌头的位置至关重要。发音时，舌尖应该轻轻抵住上颚前部，但不要过于用力，同时嘴唇保持自然放松的状态。气流通过舌头和上颚之间的狭窄空间时，产生了一种轻微的摩擦声，这就是“ri”的独特之处。值得注意的是，尽管“ri”看起来像是由辅音“r”和元音“i”组成，但实际上它更接近于一个单独的、不可分割的音位。学习者可以通过反复模仿和练习来逐渐掌握这种发音。</w:t>
      </w:r>
    </w:p>
    <w:p w14:paraId="79A7EE5B" w14:textId="77777777" w:rsidR="00652F87" w:rsidRDefault="00652F87">
      <w:pPr>
        <w:rPr>
          <w:rFonts w:hint="eastAsia"/>
        </w:rPr>
      </w:pPr>
    </w:p>
    <w:p w14:paraId="78639E38" w14:textId="77777777" w:rsidR="00652F87" w:rsidRDefault="00652F87">
      <w:pPr>
        <w:rPr>
          <w:rFonts w:hint="eastAsia"/>
        </w:rPr>
      </w:pPr>
    </w:p>
    <w:p w14:paraId="13C4415D" w14:textId="77777777" w:rsidR="00652F87" w:rsidRDefault="00652F87">
      <w:pPr>
        <w:rPr>
          <w:rFonts w:hint="eastAsia"/>
        </w:rPr>
      </w:pPr>
      <w:r>
        <w:rPr>
          <w:rFonts w:hint="eastAsia"/>
        </w:rPr>
        <w:t>拼音 ri 在词汇中的应用</w:t>
      </w:r>
    </w:p>
    <w:p w14:paraId="0150467C" w14:textId="77777777" w:rsidR="00652F87" w:rsidRDefault="00652F87">
      <w:pPr>
        <w:rPr>
          <w:rFonts w:hint="eastAsia"/>
        </w:rPr>
      </w:pPr>
      <w:r>
        <w:rPr>
          <w:rFonts w:hint="eastAsia"/>
        </w:rPr>
        <w:t>“ri”作为汉语拼音的一个组成部分，出现在许多日常使用的汉字中。例如，“日”意味着“太阳”或“一天”，是表达时间单位的基本词汇；“入”指的是“进入”或“加入”，常用于描述物体或人从外部到内部的动作；“热”则与温度有关，可以指物理上的热量，也可以引申为热烈、热情的情感状态。“ri”还参与构成了一些多音节词，如“日记”、“日期”、“日历”等，这些词汇都与时间记录相关联，反映了中文中关于时间概念的独特表达方式。</w:t>
      </w:r>
    </w:p>
    <w:p w14:paraId="21B1CF89" w14:textId="77777777" w:rsidR="00652F87" w:rsidRDefault="00652F87">
      <w:pPr>
        <w:rPr>
          <w:rFonts w:hint="eastAsia"/>
        </w:rPr>
      </w:pPr>
    </w:p>
    <w:p w14:paraId="105378D2" w14:textId="77777777" w:rsidR="00652F87" w:rsidRDefault="00652F87">
      <w:pPr>
        <w:rPr>
          <w:rFonts w:hint="eastAsia"/>
        </w:rPr>
      </w:pPr>
    </w:p>
    <w:p w14:paraId="02E3FA6E" w14:textId="77777777" w:rsidR="00652F87" w:rsidRDefault="00652F87">
      <w:pPr>
        <w:rPr>
          <w:rFonts w:hint="eastAsia"/>
        </w:rPr>
      </w:pPr>
      <w:r>
        <w:rPr>
          <w:rFonts w:hint="eastAsia"/>
        </w:rPr>
        <w:t>拼音 ri 与文化联系</w:t>
      </w:r>
    </w:p>
    <w:p w14:paraId="56CA66F2" w14:textId="77777777" w:rsidR="00652F87" w:rsidRDefault="00652F87">
      <w:pPr>
        <w:rPr>
          <w:rFonts w:hint="eastAsia"/>
        </w:rPr>
      </w:pPr>
      <w:r>
        <w:rPr>
          <w:rFonts w:hint="eastAsia"/>
        </w:rPr>
        <w:t>在中国传统文化中，“ri”所代表的日元素具有深远的意义。自古以来，人们就对太阳怀有崇敬之情，认为它是光明、温暖和生命力的源泉。“日出东方红似火”这样的诗句不仅描绘了自然景象，也表达了人们对新生活、新希望的美好向往。而在传统节日中，像春节、端午节等，也都有特定的时间节点与太阳的运行周期紧密相连，体现了古代中国人对天文现象的深刻理解以及与自然和谐共生的生活哲学。</w:t>
      </w:r>
    </w:p>
    <w:p w14:paraId="76CE8B82" w14:textId="77777777" w:rsidR="00652F87" w:rsidRDefault="00652F87">
      <w:pPr>
        <w:rPr>
          <w:rFonts w:hint="eastAsia"/>
        </w:rPr>
      </w:pPr>
    </w:p>
    <w:p w14:paraId="424F3BC6" w14:textId="77777777" w:rsidR="00652F87" w:rsidRDefault="00652F87">
      <w:pPr>
        <w:rPr>
          <w:rFonts w:hint="eastAsia"/>
        </w:rPr>
      </w:pPr>
    </w:p>
    <w:p w14:paraId="5D4179AF" w14:textId="77777777" w:rsidR="00652F87" w:rsidRDefault="00652F87">
      <w:pPr>
        <w:rPr>
          <w:rFonts w:hint="eastAsia"/>
        </w:rPr>
      </w:pPr>
      <w:r>
        <w:rPr>
          <w:rFonts w:hint="eastAsia"/>
        </w:rPr>
        <w:t>最后的总结</w:t>
      </w:r>
    </w:p>
    <w:p w14:paraId="1EE86DA0" w14:textId="77777777" w:rsidR="00652F87" w:rsidRDefault="00652F87">
      <w:pPr>
        <w:rPr>
          <w:rFonts w:hint="eastAsia"/>
        </w:rPr>
      </w:pPr>
      <w:r>
        <w:rPr>
          <w:rFonts w:hint="eastAsia"/>
        </w:rPr>
        <w:t>“ri”不仅仅是一个简单的汉语拼音符号，它承载着语言学、文化学等多个层面的丰富内涵。从发音特点到实际应用，再到背后蕴含的文化价值，“ri”为我们打开了一扇了解中文及中国文化的大门。无论是对于汉语学习者还是对中国文化的探索者而言，“ri”都是一个值得深入研究的话题。</w:t>
      </w:r>
    </w:p>
    <w:p w14:paraId="1AECFEAB" w14:textId="77777777" w:rsidR="00652F87" w:rsidRDefault="00652F87">
      <w:pPr>
        <w:rPr>
          <w:rFonts w:hint="eastAsia"/>
        </w:rPr>
      </w:pPr>
    </w:p>
    <w:p w14:paraId="4959AD75" w14:textId="77777777" w:rsidR="00652F87" w:rsidRDefault="00652F87">
      <w:pPr>
        <w:rPr>
          <w:rFonts w:hint="eastAsia"/>
        </w:rPr>
      </w:pPr>
      <w:r>
        <w:rPr>
          <w:rFonts w:hint="eastAsia"/>
        </w:rPr>
        <w:t>本文是由每日作文网(2345lzwz.com)为大家创作</w:t>
      </w:r>
    </w:p>
    <w:p w14:paraId="1F5FC718" w14:textId="10F2B014" w:rsidR="00AA4AFD" w:rsidRDefault="00AA4AFD"/>
    <w:sectPr w:rsidR="00AA4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FD"/>
    <w:rsid w:val="000F3509"/>
    <w:rsid w:val="00652F87"/>
    <w:rsid w:val="00AA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A8A52-E416-4BB6-9FF6-6E99D002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AFD"/>
    <w:rPr>
      <w:rFonts w:cstheme="majorBidi"/>
      <w:color w:val="2F5496" w:themeColor="accent1" w:themeShade="BF"/>
      <w:sz w:val="28"/>
      <w:szCs w:val="28"/>
    </w:rPr>
  </w:style>
  <w:style w:type="character" w:customStyle="1" w:styleId="50">
    <w:name w:val="标题 5 字符"/>
    <w:basedOn w:val="a0"/>
    <w:link w:val="5"/>
    <w:uiPriority w:val="9"/>
    <w:semiHidden/>
    <w:rsid w:val="00AA4AFD"/>
    <w:rPr>
      <w:rFonts w:cstheme="majorBidi"/>
      <w:color w:val="2F5496" w:themeColor="accent1" w:themeShade="BF"/>
      <w:sz w:val="24"/>
    </w:rPr>
  </w:style>
  <w:style w:type="character" w:customStyle="1" w:styleId="60">
    <w:name w:val="标题 6 字符"/>
    <w:basedOn w:val="a0"/>
    <w:link w:val="6"/>
    <w:uiPriority w:val="9"/>
    <w:semiHidden/>
    <w:rsid w:val="00AA4AFD"/>
    <w:rPr>
      <w:rFonts w:cstheme="majorBidi"/>
      <w:b/>
      <w:bCs/>
      <w:color w:val="2F5496" w:themeColor="accent1" w:themeShade="BF"/>
    </w:rPr>
  </w:style>
  <w:style w:type="character" w:customStyle="1" w:styleId="70">
    <w:name w:val="标题 7 字符"/>
    <w:basedOn w:val="a0"/>
    <w:link w:val="7"/>
    <w:uiPriority w:val="9"/>
    <w:semiHidden/>
    <w:rsid w:val="00AA4AFD"/>
    <w:rPr>
      <w:rFonts w:cstheme="majorBidi"/>
      <w:b/>
      <w:bCs/>
      <w:color w:val="595959" w:themeColor="text1" w:themeTint="A6"/>
    </w:rPr>
  </w:style>
  <w:style w:type="character" w:customStyle="1" w:styleId="80">
    <w:name w:val="标题 8 字符"/>
    <w:basedOn w:val="a0"/>
    <w:link w:val="8"/>
    <w:uiPriority w:val="9"/>
    <w:semiHidden/>
    <w:rsid w:val="00AA4AFD"/>
    <w:rPr>
      <w:rFonts w:cstheme="majorBidi"/>
      <w:color w:val="595959" w:themeColor="text1" w:themeTint="A6"/>
    </w:rPr>
  </w:style>
  <w:style w:type="character" w:customStyle="1" w:styleId="90">
    <w:name w:val="标题 9 字符"/>
    <w:basedOn w:val="a0"/>
    <w:link w:val="9"/>
    <w:uiPriority w:val="9"/>
    <w:semiHidden/>
    <w:rsid w:val="00AA4AFD"/>
    <w:rPr>
      <w:rFonts w:eastAsiaTheme="majorEastAsia" w:cstheme="majorBidi"/>
      <w:color w:val="595959" w:themeColor="text1" w:themeTint="A6"/>
    </w:rPr>
  </w:style>
  <w:style w:type="paragraph" w:styleId="a3">
    <w:name w:val="Title"/>
    <w:basedOn w:val="a"/>
    <w:next w:val="a"/>
    <w:link w:val="a4"/>
    <w:uiPriority w:val="10"/>
    <w:qFormat/>
    <w:rsid w:val="00AA4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AFD"/>
    <w:pPr>
      <w:spacing w:before="160"/>
      <w:jc w:val="center"/>
    </w:pPr>
    <w:rPr>
      <w:i/>
      <w:iCs/>
      <w:color w:val="404040" w:themeColor="text1" w:themeTint="BF"/>
    </w:rPr>
  </w:style>
  <w:style w:type="character" w:customStyle="1" w:styleId="a8">
    <w:name w:val="引用 字符"/>
    <w:basedOn w:val="a0"/>
    <w:link w:val="a7"/>
    <w:uiPriority w:val="29"/>
    <w:rsid w:val="00AA4AFD"/>
    <w:rPr>
      <w:i/>
      <w:iCs/>
      <w:color w:val="404040" w:themeColor="text1" w:themeTint="BF"/>
    </w:rPr>
  </w:style>
  <w:style w:type="paragraph" w:styleId="a9">
    <w:name w:val="List Paragraph"/>
    <w:basedOn w:val="a"/>
    <w:uiPriority w:val="34"/>
    <w:qFormat/>
    <w:rsid w:val="00AA4AFD"/>
    <w:pPr>
      <w:ind w:left="720"/>
      <w:contextualSpacing/>
    </w:pPr>
  </w:style>
  <w:style w:type="character" w:styleId="aa">
    <w:name w:val="Intense Emphasis"/>
    <w:basedOn w:val="a0"/>
    <w:uiPriority w:val="21"/>
    <w:qFormat/>
    <w:rsid w:val="00AA4AFD"/>
    <w:rPr>
      <w:i/>
      <w:iCs/>
      <w:color w:val="2F5496" w:themeColor="accent1" w:themeShade="BF"/>
    </w:rPr>
  </w:style>
  <w:style w:type="paragraph" w:styleId="ab">
    <w:name w:val="Intense Quote"/>
    <w:basedOn w:val="a"/>
    <w:next w:val="a"/>
    <w:link w:val="ac"/>
    <w:uiPriority w:val="30"/>
    <w:qFormat/>
    <w:rsid w:val="00AA4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AFD"/>
    <w:rPr>
      <w:i/>
      <w:iCs/>
      <w:color w:val="2F5496" w:themeColor="accent1" w:themeShade="BF"/>
    </w:rPr>
  </w:style>
  <w:style w:type="character" w:styleId="ad">
    <w:name w:val="Intense Reference"/>
    <w:basedOn w:val="a0"/>
    <w:uiPriority w:val="32"/>
    <w:qFormat/>
    <w:rsid w:val="00AA4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